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7F355A" w14:textId="409CD54D" w:rsidR="00BC1AE6" w:rsidRPr="008C61B7" w:rsidRDefault="00BC1AE6" w:rsidP="00865177">
      <w:pPr>
        <w:pStyle w:val="Ttulo1"/>
        <w:rPr>
          <w:sz w:val="36"/>
          <w:szCs w:val="36"/>
        </w:rPr>
      </w:pPr>
      <w:r w:rsidRPr="00BC1AE6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8D50C3" wp14:editId="36E4CF47">
                <wp:simplePos x="0" y="0"/>
                <wp:positionH relativeFrom="column">
                  <wp:posOffset>-384810</wp:posOffset>
                </wp:positionH>
                <wp:positionV relativeFrom="paragraph">
                  <wp:posOffset>478155</wp:posOffset>
                </wp:positionV>
                <wp:extent cx="6694805" cy="10134600"/>
                <wp:effectExtent l="19050" t="19050" r="1079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1013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25253" w14:textId="3341F690" w:rsidR="00EC0427" w:rsidRPr="008105F8" w:rsidRDefault="00EC0427" w:rsidP="00BC1AE6">
                            <w:pPr>
                              <w:spacing w:after="0"/>
                              <w:ind w:right="-80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FICHA DE SALUD DEL </w:t>
                            </w:r>
                            <w:r w:rsidR="00896E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ESTUDIANTE</w:t>
                            </w:r>
                          </w:p>
                          <w:p w14:paraId="4930860B" w14:textId="77777777" w:rsidR="00EC0427" w:rsidRPr="008105F8" w:rsidRDefault="00EC0427" w:rsidP="00BC1AE6">
                            <w:pPr>
                              <w:spacing w:after="0"/>
                              <w:ind w:right="-80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E99AEC" w14:textId="5414D300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Valido para el año </w:t>
                            </w:r>
                            <w:r w:rsidR="00B214E2" w:rsidRPr="008105F8">
                              <w:rPr>
                                <w:sz w:val="20"/>
                                <w:szCs w:val="20"/>
                              </w:rPr>
                              <w:t>lectivo</w:t>
                            </w:r>
                            <w:r w:rsidR="00B214E2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5034DA" w:rsidRPr="008105F8">
                              <w:rPr>
                                <w:sz w:val="20"/>
                                <w:szCs w:val="20"/>
                              </w:rPr>
                              <w:t>Fecha</w:t>
                            </w:r>
                            <w:r w:rsidR="005034DA">
                              <w:rPr>
                                <w:sz w:val="20"/>
                                <w:szCs w:val="20"/>
                              </w:rPr>
                              <w:t>: …………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01198E" w:rsidRPr="008105F8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01198E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5034DA" w:rsidRPr="008105F8">
                              <w:rPr>
                                <w:sz w:val="20"/>
                                <w:szCs w:val="20"/>
                              </w:rPr>
                              <w:t>Curso…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47709E15" w14:textId="37AC999B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NOMBRE COMPLETO DEL </w:t>
                            </w:r>
                            <w:r w:rsidR="003E3DC7">
                              <w:rPr>
                                <w:sz w:val="20"/>
                                <w:szCs w:val="20"/>
                              </w:rPr>
                              <w:t>ESTUDIANTE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25AAFA3F" w14:textId="5ED3D09D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FECHA DE NACIMIENTO…………………………………………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LUGAR………………………………………………………………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2BC9D1" w14:textId="023AF792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DOMICILIO………………………………………………………………………………………………………………………………………………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72DB79C5" w14:textId="2B8FC2DA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TEL</w:t>
                            </w:r>
                            <w:r w:rsidR="00B214E2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FONO PARTICULAR……………………………………………………………………………………………………………………………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4D9A9151" w14:textId="1B4D2385" w:rsidR="00EC0427" w:rsidRPr="008105F8" w:rsidRDefault="00286C11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Nombre de</w:t>
                            </w:r>
                            <w:r w:rsidR="00EC0427" w:rsidRPr="008105F8">
                              <w:rPr>
                                <w:sz w:val="20"/>
                                <w:szCs w:val="20"/>
                              </w:rPr>
                              <w:t xml:space="preserve"> la madre……………………………………………………………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="00EC0427" w:rsidRPr="008105F8">
                              <w:rPr>
                                <w:sz w:val="20"/>
                                <w:szCs w:val="20"/>
                              </w:rPr>
                              <w:t>Teléfono………………………………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6A97CE31" w14:textId="60C90F8A" w:rsidR="00EC0427" w:rsidRPr="008105F8" w:rsidRDefault="00286C11" w:rsidP="00DD438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Nombre del</w:t>
                            </w:r>
                            <w:r w:rsidR="00EC0427" w:rsidRPr="008105F8">
                              <w:rPr>
                                <w:sz w:val="20"/>
                                <w:szCs w:val="20"/>
                              </w:rPr>
                              <w:t xml:space="preserve"> padre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</w:t>
                            </w:r>
                            <w:r w:rsidR="00EC0427" w:rsidRPr="008105F8">
                              <w:rPr>
                                <w:sz w:val="20"/>
                                <w:szCs w:val="20"/>
                              </w:rPr>
                              <w:t>Teléfono……………………………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180CB7C1" w14:textId="32CC7167" w:rsidR="00EC0427" w:rsidRPr="008105F8" w:rsidRDefault="00EC0427" w:rsidP="00DD438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FIRMA DE LA MADRE………………………………………………………………………………………………………………………………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B1A870" w14:textId="25716BB0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FIRMA DEL PADRE……………………………………………………………………………………………………………………………………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700EB3B2" w14:textId="14898F00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2A23C308" w14:textId="66D88479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¿Padece alguna enfermedad que necesite tratamiento o control médico periódico?</w:t>
                            </w:r>
                          </w:p>
                          <w:p w14:paraId="0F234F2D" w14:textId="34A7405B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Si……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No………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 ¿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Cuál?.............................................................................................................................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ECFB039" w14:textId="2B4D8196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¿Fue hospitalizado alguna vez? Si………… No…………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 ¿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Por qué?...................................................................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708060D6" w14:textId="492F2C08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</w:p>
                          <w:p w14:paraId="55C881C5" w14:textId="734669E5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¿Tiene algún tipo de alergia?  Si……………No…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 ¿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A qu</w:t>
                            </w:r>
                            <w:r w:rsidR="00B214E2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?...........................................................................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19C22D4" w14:textId="0224C89D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Describa sus manifestaciones…………………………………………………………………………………………………………………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……………….</w:t>
                            </w:r>
                          </w:p>
                          <w:p w14:paraId="6D8C3177" w14:textId="537C50C1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¿Recibe tratamiento permanente?  Si……………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No………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1A3ADE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 ¿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Cu</w:t>
                            </w:r>
                            <w:r w:rsidR="00B214E2">
                              <w:rPr>
                                <w:sz w:val="20"/>
                                <w:szCs w:val="20"/>
                              </w:rPr>
                              <w:t>á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l?........................................................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14:paraId="556F6B8C" w14:textId="5C012770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</w:p>
                          <w:p w14:paraId="7D4B9B74" w14:textId="11A179E1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¿Fue intervenido quirúrgicamente alguna vez?  Si………… NO………… ¿De </w:t>
                            </w:r>
                            <w:r w:rsidR="00286C11" w:rsidRPr="008105F8">
                              <w:rPr>
                                <w:sz w:val="20"/>
                                <w:szCs w:val="20"/>
                              </w:rPr>
                              <w:t>qué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?...........................................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.................</w:t>
                            </w:r>
                          </w:p>
                          <w:p w14:paraId="41551841" w14:textId="46AA7F88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75312C5C" w14:textId="38AB6600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68399134" w14:textId="5B367D8B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¿Presenta alguna patología que le produzca alguna limitación física?  Si……………………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</w:t>
                            </w:r>
                            <w:r w:rsidR="001A3AD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 No……………………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2B656364" w14:textId="5BB6E845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¿Cuál?............................................................................................................................................................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916A0C3" w14:textId="0B54E202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¿Recibe alguna medicación en forma habitual?  Si………….  No…………… ¿Cuál?...........................................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8BD24E1" w14:textId="1568480C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……………..</w:t>
                            </w:r>
                          </w:p>
                          <w:p w14:paraId="653E27FD" w14:textId="1AF8408F" w:rsidR="00EC0427" w:rsidRPr="008105F8" w:rsidRDefault="00EC0427" w:rsidP="00EC042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¿</w:t>
                            </w:r>
                            <w:r w:rsidR="005034DA">
                              <w:rPr>
                                <w:sz w:val="20"/>
                                <w:szCs w:val="20"/>
                              </w:rPr>
                              <w:t>Programa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 de vacunación al día?  Si…………………  No…………………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FF4405" w14:textId="40B22FD8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3676FA9E" w14:textId="58599321" w:rsidR="00EC0427" w:rsidRPr="008105F8" w:rsidRDefault="00EC0427" w:rsidP="00EC0427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ANTECEDENTES FAMILIARES</w:t>
                            </w:r>
                          </w:p>
                          <w:p w14:paraId="6A782EA9" w14:textId="52D5F24E" w:rsidR="00EC0427" w:rsidRPr="008105F8" w:rsidRDefault="00EC0427" w:rsidP="00BC1AE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534048" w14:textId="18FA9565" w:rsidR="00EC0427" w:rsidRPr="008105F8" w:rsidRDefault="00EC0427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Marque si presenta antecedentes familiares de alguna de las siguientes </w:t>
                            </w:r>
                            <w:r w:rsidR="00DA4678" w:rsidRPr="008105F8">
                              <w:rPr>
                                <w:sz w:val="20"/>
                                <w:szCs w:val="20"/>
                              </w:rPr>
                              <w:t>patologías:</w:t>
                            </w:r>
                          </w:p>
                          <w:p w14:paraId="60421270" w14:textId="634DCF4D" w:rsidR="00DA4678" w:rsidRPr="008105F8" w:rsidRDefault="00DA4678" w:rsidP="00BC1AE6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Diabetes……………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Hipertensión Arterial……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 Asma Bronquial………………… Bronquitis crónica……………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20BD358B" w14:textId="119AFAD9" w:rsidR="00DA4678" w:rsidRDefault="00DA4678" w:rsidP="00BC1AE6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8105F8">
                              <w:rPr>
                                <w:sz w:val="20"/>
                                <w:szCs w:val="20"/>
                              </w:rPr>
                              <w:t>Patologías Cardiacas……………………</w:t>
                            </w:r>
                            <w:r w:rsidR="001A3ADE" w:rsidRPr="008105F8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C167A" w:rsidRPr="008105F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105F8">
                              <w:rPr>
                                <w:sz w:val="20"/>
                                <w:szCs w:val="20"/>
                              </w:rPr>
                              <w:t>Convulsiones…………………</w:t>
                            </w:r>
                            <w:r>
                              <w:t xml:space="preserve">  Otras………………………………………………</w:t>
                            </w:r>
                            <w:r w:rsidR="008C167A">
                              <w:t>………</w:t>
                            </w:r>
                            <w:r w:rsidR="001A3ADE">
                              <w:t>……</w:t>
                            </w:r>
                            <w:r w:rsidR="008C167A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8D50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0.3pt;margin-top:37.65pt;width:527.15pt;height:79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" strokecolor="black [3213]" strokeweight="2.25pt">
                <v:textbox>
                  <w:txbxContent>
                    <w:p w14:paraId="74925253" w14:textId="3341F690" w:rsidR="00EC0427" w:rsidRPr="008105F8" w:rsidRDefault="00EC0427" w:rsidP="00BC1AE6">
                      <w:pPr>
                        <w:spacing w:after="0"/>
                        <w:ind w:right="-80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105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FICHA DE SALUD DEL </w:t>
                      </w:r>
                      <w:r w:rsidR="00896E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ESTUDIANTE</w:t>
                      </w:r>
                    </w:p>
                    <w:p w14:paraId="4930860B" w14:textId="77777777" w:rsidR="00EC0427" w:rsidRPr="008105F8" w:rsidRDefault="00EC0427" w:rsidP="00BC1AE6">
                      <w:pPr>
                        <w:spacing w:after="0"/>
                        <w:ind w:right="-80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E99AEC" w14:textId="5414D300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 xml:space="preserve">Valido para el año </w:t>
                      </w:r>
                      <w:r w:rsidR="00B214E2" w:rsidRPr="008105F8">
                        <w:rPr>
                          <w:sz w:val="20"/>
                          <w:szCs w:val="20"/>
                        </w:rPr>
                        <w:t>lectivo</w:t>
                      </w:r>
                      <w:r w:rsidR="00B214E2">
                        <w:rPr>
                          <w:sz w:val="20"/>
                          <w:szCs w:val="20"/>
                        </w:rPr>
                        <w:t>…</w:t>
                      </w:r>
                      <w:r w:rsidRPr="008105F8">
                        <w:rPr>
                          <w:sz w:val="20"/>
                          <w:szCs w:val="20"/>
                        </w:rPr>
                        <w:t>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="005034DA" w:rsidRPr="008105F8">
                        <w:rPr>
                          <w:sz w:val="20"/>
                          <w:szCs w:val="20"/>
                        </w:rPr>
                        <w:t>Fecha</w:t>
                      </w:r>
                      <w:r w:rsidR="005034DA">
                        <w:rPr>
                          <w:sz w:val="20"/>
                          <w:szCs w:val="20"/>
                        </w:rPr>
                        <w:t>: …………</w:t>
                      </w:r>
                      <w:r w:rsidRPr="008105F8">
                        <w:rPr>
                          <w:sz w:val="20"/>
                          <w:szCs w:val="20"/>
                        </w:rPr>
                        <w:t>………………………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</w:t>
                      </w:r>
                      <w:r w:rsidR="0001198E" w:rsidRPr="008105F8">
                        <w:rPr>
                          <w:sz w:val="20"/>
                          <w:szCs w:val="20"/>
                        </w:rPr>
                        <w:t>…</w:t>
                      </w:r>
                      <w:r w:rsidR="0001198E">
                        <w:rPr>
                          <w:sz w:val="20"/>
                          <w:szCs w:val="20"/>
                        </w:rPr>
                        <w:t>…</w:t>
                      </w:r>
                      <w:r w:rsidR="005034DA" w:rsidRPr="008105F8">
                        <w:rPr>
                          <w:sz w:val="20"/>
                          <w:szCs w:val="20"/>
                        </w:rPr>
                        <w:t>Curso…</w:t>
                      </w:r>
                      <w:r w:rsidRPr="008105F8">
                        <w:rPr>
                          <w:sz w:val="20"/>
                          <w:szCs w:val="20"/>
                        </w:rPr>
                        <w:t>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…………………</w:t>
                      </w:r>
                    </w:p>
                    <w:p w14:paraId="47709E15" w14:textId="37AC999B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 xml:space="preserve">NOMBRE COMPLETO DEL </w:t>
                      </w:r>
                      <w:r w:rsidR="003E3DC7">
                        <w:rPr>
                          <w:sz w:val="20"/>
                          <w:szCs w:val="20"/>
                        </w:rPr>
                        <w:t>ESTUDIANTE</w:t>
                      </w: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</w:t>
                      </w:r>
                    </w:p>
                    <w:p w14:paraId="25AAFA3F" w14:textId="5ED3D09D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FECHA DE NACIMIENTO…………………………………………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Pr="008105F8">
                        <w:rPr>
                          <w:sz w:val="20"/>
                          <w:szCs w:val="20"/>
                        </w:rPr>
                        <w:t>LUGAR………………………………………………………………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2BC9D1" w14:textId="023AF792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DOMICILIO………………………………………………………………………………………………………………………………………………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</w:t>
                      </w:r>
                    </w:p>
                    <w:p w14:paraId="72DB79C5" w14:textId="2B8FC2DA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TEL</w:t>
                      </w:r>
                      <w:r w:rsidR="00B214E2">
                        <w:rPr>
                          <w:sz w:val="20"/>
                          <w:szCs w:val="20"/>
                        </w:rPr>
                        <w:t>É</w:t>
                      </w:r>
                      <w:r w:rsidRPr="008105F8">
                        <w:rPr>
                          <w:sz w:val="20"/>
                          <w:szCs w:val="20"/>
                        </w:rPr>
                        <w:t>FONO PARTICULAR……………………………………………………………………………………………………………………………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</w:t>
                      </w:r>
                    </w:p>
                    <w:p w14:paraId="4D9A9151" w14:textId="1B4D2385" w:rsidR="00EC0427" w:rsidRPr="008105F8" w:rsidRDefault="00286C11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Nombre de</w:t>
                      </w:r>
                      <w:r w:rsidR="00EC0427" w:rsidRPr="008105F8">
                        <w:rPr>
                          <w:sz w:val="20"/>
                          <w:szCs w:val="20"/>
                        </w:rPr>
                        <w:t xml:space="preserve"> la madre……………………………………………………………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sz w:val="20"/>
                          <w:szCs w:val="20"/>
                        </w:rPr>
                        <w:t>………………</w:t>
                      </w:r>
                      <w:r w:rsidR="00EC0427" w:rsidRPr="008105F8">
                        <w:rPr>
                          <w:sz w:val="20"/>
                          <w:szCs w:val="20"/>
                        </w:rPr>
                        <w:t>Teléfono………………………………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</w:t>
                      </w:r>
                    </w:p>
                    <w:p w14:paraId="6A97CE31" w14:textId="60C90F8A" w:rsidR="00EC0427" w:rsidRPr="008105F8" w:rsidRDefault="00286C11" w:rsidP="00DD438D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Nombre del</w:t>
                      </w:r>
                      <w:r w:rsidR="00EC0427" w:rsidRPr="008105F8">
                        <w:rPr>
                          <w:sz w:val="20"/>
                          <w:szCs w:val="20"/>
                        </w:rPr>
                        <w:t xml:space="preserve"> padre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</w:t>
                      </w:r>
                      <w:r w:rsidR="00EC0427" w:rsidRPr="008105F8">
                        <w:rPr>
                          <w:sz w:val="20"/>
                          <w:szCs w:val="20"/>
                        </w:rPr>
                        <w:t>Teléfono……………………………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…………………</w:t>
                      </w:r>
                    </w:p>
                    <w:p w14:paraId="180CB7C1" w14:textId="32CC7167" w:rsidR="00EC0427" w:rsidRPr="008105F8" w:rsidRDefault="00EC0427" w:rsidP="00DD438D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FIRMA DE LA MADRE………………………………………………………………………………………………………………………………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0B1A870" w14:textId="25716BB0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FIRMA DEL PADRE……………………………………………………………………………………………………………………………………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</w:t>
                      </w:r>
                    </w:p>
                    <w:p w14:paraId="700EB3B2" w14:textId="14898F00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____________________________________________________________________________________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2A23C308" w14:textId="66D88479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¿Padece alguna enfermedad que necesite tratamiento o control médico periódico?</w:t>
                      </w:r>
                    </w:p>
                    <w:p w14:paraId="0F234F2D" w14:textId="34A7405B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Si……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Pr="008105F8">
                        <w:rPr>
                          <w:sz w:val="20"/>
                          <w:szCs w:val="20"/>
                        </w:rPr>
                        <w:t>No………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 ¿</w:t>
                      </w:r>
                      <w:r w:rsidRPr="008105F8">
                        <w:rPr>
                          <w:sz w:val="20"/>
                          <w:szCs w:val="20"/>
                        </w:rPr>
                        <w:t>Cuál?.............................................................................................................................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14:paraId="6ECFB039" w14:textId="2B4D8196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¿Fue hospitalizado alguna vez? Si………… No…………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 ¿</w:t>
                      </w:r>
                      <w:r w:rsidRPr="008105F8">
                        <w:rPr>
                          <w:sz w:val="20"/>
                          <w:szCs w:val="20"/>
                        </w:rPr>
                        <w:t>Por qué?...................................................................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14:paraId="708060D6" w14:textId="492F2C08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………………..</w:t>
                      </w:r>
                    </w:p>
                    <w:p w14:paraId="55C881C5" w14:textId="734669E5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¿Tiene algún tipo de alergia?  Si……………No…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 ¿</w:t>
                      </w:r>
                      <w:r w:rsidRPr="008105F8">
                        <w:rPr>
                          <w:sz w:val="20"/>
                          <w:szCs w:val="20"/>
                        </w:rPr>
                        <w:t>A qu</w:t>
                      </w:r>
                      <w:r w:rsidR="00B214E2">
                        <w:rPr>
                          <w:sz w:val="20"/>
                          <w:szCs w:val="20"/>
                        </w:rPr>
                        <w:t>é</w:t>
                      </w:r>
                      <w:r w:rsidRPr="008105F8">
                        <w:rPr>
                          <w:sz w:val="20"/>
                          <w:szCs w:val="20"/>
                        </w:rPr>
                        <w:t>?...........................................................................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14:paraId="619C22D4" w14:textId="0224C89D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Describa sus manifestaciones…………………………………………………………………………………………………………………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……………….</w:t>
                      </w:r>
                    </w:p>
                    <w:p w14:paraId="6D8C3177" w14:textId="537C50C1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¿Recibe tratamiento permanente?  Si……………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Pr="008105F8">
                        <w:rPr>
                          <w:sz w:val="20"/>
                          <w:szCs w:val="20"/>
                        </w:rPr>
                        <w:t>No………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</w:t>
                      </w:r>
                      <w:r w:rsidR="001A3ADE">
                        <w:rPr>
                          <w:sz w:val="20"/>
                          <w:szCs w:val="20"/>
                        </w:rPr>
                        <w:t>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 ¿</w:t>
                      </w:r>
                      <w:r w:rsidRPr="008105F8">
                        <w:rPr>
                          <w:sz w:val="20"/>
                          <w:szCs w:val="20"/>
                        </w:rPr>
                        <w:t>Cu</w:t>
                      </w:r>
                      <w:r w:rsidR="00B214E2">
                        <w:rPr>
                          <w:sz w:val="20"/>
                          <w:szCs w:val="20"/>
                        </w:rPr>
                        <w:t>á</w:t>
                      </w:r>
                      <w:r w:rsidRPr="008105F8">
                        <w:rPr>
                          <w:sz w:val="20"/>
                          <w:szCs w:val="20"/>
                        </w:rPr>
                        <w:t>l?........................................................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.................</w:t>
                      </w:r>
                    </w:p>
                    <w:p w14:paraId="556F6B8C" w14:textId="5C012770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…………………</w:t>
                      </w:r>
                    </w:p>
                    <w:p w14:paraId="7D4B9B74" w14:textId="11A179E1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 xml:space="preserve">¿Fue intervenido quirúrgicamente alguna vez?  Si………… NO………… ¿De </w:t>
                      </w:r>
                      <w:r w:rsidR="00286C11" w:rsidRPr="008105F8">
                        <w:rPr>
                          <w:sz w:val="20"/>
                          <w:szCs w:val="20"/>
                        </w:rPr>
                        <w:t>qué</w:t>
                      </w:r>
                      <w:r w:rsidRPr="008105F8">
                        <w:rPr>
                          <w:sz w:val="20"/>
                          <w:szCs w:val="20"/>
                        </w:rPr>
                        <w:t>?...........................................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.................</w:t>
                      </w:r>
                    </w:p>
                    <w:p w14:paraId="41551841" w14:textId="46AA7F88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</w:t>
                      </w:r>
                    </w:p>
                    <w:p w14:paraId="75312C5C" w14:textId="38AB6600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………………</w:t>
                      </w:r>
                    </w:p>
                    <w:p w14:paraId="68399134" w14:textId="5B367D8B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¿Presenta alguna patología que le produzca alguna limitación física?  Si……………………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</w:t>
                      </w:r>
                      <w:r w:rsidR="001A3ADE">
                        <w:rPr>
                          <w:sz w:val="20"/>
                          <w:szCs w:val="20"/>
                        </w:rPr>
                        <w:t>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</w:t>
                      </w:r>
                      <w:r w:rsidRPr="008105F8">
                        <w:rPr>
                          <w:sz w:val="20"/>
                          <w:szCs w:val="20"/>
                        </w:rPr>
                        <w:t xml:space="preserve"> No……………………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…………….</w:t>
                      </w:r>
                    </w:p>
                    <w:p w14:paraId="2B656364" w14:textId="5BB6E845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¿Cuál?............................................................................................................................................................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14:paraId="0916A0C3" w14:textId="0B54E202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¿Recibe alguna medicación en forma habitual?  Si………….  No…………… ¿Cuál?...........................................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................</w:t>
                      </w:r>
                    </w:p>
                    <w:p w14:paraId="38BD24E1" w14:textId="1568480C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……………..</w:t>
                      </w:r>
                    </w:p>
                    <w:p w14:paraId="653E27FD" w14:textId="1AF8408F" w:rsidR="00EC0427" w:rsidRPr="008105F8" w:rsidRDefault="00EC0427" w:rsidP="00EC0427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¿</w:t>
                      </w:r>
                      <w:r w:rsidR="005034DA">
                        <w:rPr>
                          <w:sz w:val="20"/>
                          <w:szCs w:val="20"/>
                        </w:rPr>
                        <w:t>Programa</w:t>
                      </w:r>
                      <w:r w:rsidRPr="008105F8">
                        <w:rPr>
                          <w:sz w:val="20"/>
                          <w:szCs w:val="20"/>
                        </w:rPr>
                        <w:t xml:space="preserve"> de vacunación al día?  Si…………………  No…………………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Pr="008105F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DFF4405" w14:textId="40B22FD8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____________________________________________________________________________________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3676FA9E" w14:textId="58599321" w:rsidR="00EC0427" w:rsidRPr="008105F8" w:rsidRDefault="00EC0427" w:rsidP="00EC0427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05F8">
                        <w:rPr>
                          <w:b/>
                          <w:bCs/>
                          <w:sz w:val="20"/>
                          <w:szCs w:val="20"/>
                        </w:rPr>
                        <w:t>ANTECEDENTES FAMILIARES</w:t>
                      </w:r>
                    </w:p>
                    <w:p w14:paraId="6A782EA9" w14:textId="52D5F24E" w:rsidR="00EC0427" w:rsidRPr="008105F8" w:rsidRDefault="00EC0427" w:rsidP="00BC1AE6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56534048" w14:textId="18FA9565" w:rsidR="00EC0427" w:rsidRPr="008105F8" w:rsidRDefault="00EC0427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 xml:space="preserve">Marque si presenta antecedentes familiares de alguna de las siguientes </w:t>
                      </w:r>
                      <w:r w:rsidR="00DA4678" w:rsidRPr="008105F8">
                        <w:rPr>
                          <w:sz w:val="20"/>
                          <w:szCs w:val="20"/>
                        </w:rPr>
                        <w:t>patologías:</w:t>
                      </w:r>
                    </w:p>
                    <w:p w14:paraId="60421270" w14:textId="634DCF4D" w:rsidR="00DA4678" w:rsidRPr="008105F8" w:rsidRDefault="00DA4678" w:rsidP="00BC1AE6">
                      <w:pPr>
                        <w:pBdr>
                          <w:bottom w:val="single" w:sz="4" w:space="1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8105F8">
                        <w:rPr>
                          <w:sz w:val="20"/>
                          <w:szCs w:val="20"/>
                        </w:rPr>
                        <w:t>Diabetes……………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8105F8">
                        <w:rPr>
                          <w:sz w:val="20"/>
                          <w:szCs w:val="20"/>
                        </w:rPr>
                        <w:t>Hipertensión Arterial……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8105F8">
                        <w:rPr>
                          <w:sz w:val="20"/>
                          <w:szCs w:val="20"/>
                        </w:rPr>
                        <w:t xml:space="preserve"> Asma Bronquial………………… Bronquitis crónica……………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>……………</w:t>
                      </w:r>
                    </w:p>
                    <w:p w14:paraId="20BD358B" w14:textId="119AFAD9" w:rsidR="00DA4678" w:rsidRDefault="00DA4678" w:rsidP="00BC1AE6">
                      <w:pPr>
                        <w:pBdr>
                          <w:bottom w:val="single" w:sz="4" w:space="1" w:color="auto"/>
                        </w:pBdr>
                      </w:pPr>
                      <w:r w:rsidRPr="008105F8">
                        <w:rPr>
                          <w:sz w:val="20"/>
                          <w:szCs w:val="20"/>
                        </w:rPr>
                        <w:t>Patologías Cardiacas……………………</w:t>
                      </w:r>
                      <w:r w:rsidR="001A3ADE" w:rsidRPr="008105F8">
                        <w:rPr>
                          <w:sz w:val="20"/>
                          <w:szCs w:val="20"/>
                        </w:rPr>
                        <w:t>……</w:t>
                      </w:r>
                      <w:r w:rsidRPr="008105F8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C167A" w:rsidRPr="008105F8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8105F8">
                        <w:rPr>
                          <w:sz w:val="20"/>
                          <w:szCs w:val="20"/>
                        </w:rPr>
                        <w:t>Convulsiones…………………</w:t>
                      </w:r>
                      <w:r>
                        <w:t xml:space="preserve">  Otras………………………………………………</w:t>
                      </w:r>
                      <w:r w:rsidR="008C167A">
                        <w:t>………</w:t>
                      </w:r>
                      <w:r w:rsidR="001A3ADE">
                        <w:t>……</w:t>
                      </w:r>
                      <w:r w:rsidR="008C167A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1AE6" w:rsidRPr="008C61B7" w:rsidSect="001B60C8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DCAA" w14:textId="77777777" w:rsidR="008C0B65" w:rsidRDefault="008C0B65" w:rsidP="005E2523">
      <w:pPr>
        <w:spacing w:after="0" w:line="240" w:lineRule="auto"/>
      </w:pPr>
      <w:r>
        <w:separator/>
      </w:r>
    </w:p>
  </w:endnote>
  <w:endnote w:type="continuationSeparator" w:id="0">
    <w:p w14:paraId="65E102C5" w14:textId="77777777" w:rsidR="008C0B65" w:rsidRDefault="008C0B65" w:rsidP="005E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69345" w14:textId="77777777" w:rsidR="008C0B65" w:rsidRDefault="008C0B65" w:rsidP="005E2523">
      <w:pPr>
        <w:spacing w:after="0" w:line="240" w:lineRule="auto"/>
      </w:pPr>
      <w:r>
        <w:separator/>
      </w:r>
    </w:p>
  </w:footnote>
  <w:footnote w:type="continuationSeparator" w:id="0">
    <w:p w14:paraId="088669C3" w14:textId="77777777" w:rsidR="008C0B65" w:rsidRDefault="008C0B65" w:rsidP="005E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64AC" w14:textId="417ED38E" w:rsidR="00EC0427" w:rsidRDefault="001C3AB5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AF956E" wp14:editId="7768FF60">
              <wp:simplePos x="0" y="0"/>
              <wp:positionH relativeFrom="column">
                <wp:posOffset>539115</wp:posOffset>
              </wp:positionH>
              <wp:positionV relativeFrom="paragraph">
                <wp:posOffset>-344805</wp:posOffset>
              </wp:positionV>
              <wp:extent cx="3048000" cy="857250"/>
              <wp:effectExtent l="0" t="0" r="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82F95B" w14:textId="77777777" w:rsidR="00DE0613" w:rsidRDefault="00DE0613" w:rsidP="00E60B6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852607B" w14:textId="6D7682C0" w:rsidR="00EC0427" w:rsidRPr="00DE0613" w:rsidRDefault="00EC0427" w:rsidP="00E60B6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CLARO DE LUNA COLLEGE</w:t>
                          </w:r>
                        </w:p>
                        <w:p w14:paraId="48D4572D" w14:textId="06C2AB0E" w:rsidR="00EC0427" w:rsidRPr="00DE0613" w:rsidRDefault="00EC0427" w:rsidP="00E60B61">
                          <w:pPr>
                            <w:spacing w:after="0" w:line="240" w:lineRule="auto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GABRIEL   TORO    221-225</w:t>
                          </w:r>
                        </w:p>
                        <w:p w14:paraId="568BB9ED" w14:textId="528FC7E3" w:rsidR="00EC0427" w:rsidRPr="00DE0613" w:rsidRDefault="008C61B7" w:rsidP="00E60B6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FONO:   </w:t>
                          </w:r>
                          <w:r w:rsidR="00EC0427"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41 2</w:t>
                          </w:r>
                          <w:r w:rsidR="00D60BD5"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308702</w:t>
                          </w:r>
                        </w:p>
                        <w:p w14:paraId="4D0B2F5A" w14:textId="6B429A12" w:rsidR="00EC0427" w:rsidRPr="00DE0613" w:rsidRDefault="00EC0427" w:rsidP="008C61B7">
                          <w:pPr>
                            <w:spacing w:after="0" w:line="240" w:lineRule="auto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TALCAHUANO</w:t>
                          </w:r>
                        </w:p>
                        <w:p w14:paraId="471A9542" w14:textId="761F10DC" w:rsidR="00D60BD5" w:rsidRPr="00DE0613" w:rsidRDefault="00D60BD5" w:rsidP="008C61B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noProof/>
                              <w:color w:val="4F81BD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E0613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CORREO: </w:t>
                          </w:r>
                          <w:r w:rsidRPr="00DE0613">
                            <w:rPr>
                              <w:rFonts w:ascii="Arial" w:hAnsi="Arial" w:cs="Arial"/>
                              <w:b/>
                              <w:noProof/>
                              <w:color w:val="4F81BD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administracion@cdelunacollege.cl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F956E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7" type="#_x0000_t202" style="position:absolute;margin-left:42.45pt;margin-top:-27.15pt;width:240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" filled="f" stroked="f">
              <v:textbox>
                <w:txbxContent>
                  <w:p w14:paraId="7682F95B" w14:textId="77777777" w:rsidR="00DE0613" w:rsidRDefault="00DE0613" w:rsidP="00E60B6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1852607B" w14:textId="6D7682C0" w:rsidR="00EC0427" w:rsidRPr="00DE0613" w:rsidRDefault="00EC0427" w:rsidP="00E60B6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CLARO DE LUNA COLLEGE</w:t>
                    </w:r>
                  </w:p>
                  <w:p w14:paraId="48D4572D" w14:textId="06C2AB0E" w:rsidR="00EC0427" w:rsidRPr="00DE0613" w:rsidRDefault="00EC0427" w:rsidP="00E60B61">
                    <w:pPr>
                      <w:spacing w:after="0" w:line="240" w:lineRule="auto"/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GABRIEL   TORO    221-225</w:t>
                    </w:r>
                  </w:p>
                  <w:p w14:paraId="568BB9ED" w14:textId="528FC7E3" w:rsidR="00EC0427" w:rsidRPr="00DE0613" w:rsidRDefault="008C61B7" w:rsidP="00E60B6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FONO:   </w:t>
                    </w:r>
                    <w:r w:rsidR="00EC0427"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41 2</w:t>
                    </w:r>
                    <w:r w:rsidR="00D60BD5"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308702</w:t>
                    </w:r>
                  </w:p>
                  <w:p w14:paraId="4D0B2F5A" w14:textId="6B429A12" w:rsidR="00EC0427" w:rsidRPr="00DE0613" w:rsidRDefault="00EC0427" w:rsidP="008C61B7">
                    <w:pPr>
                      <w:spacing w:after="0" w:line="240" w:lineRule="auto"/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TALCAHUANO</w:t>
                    </w:r>
                  </w:p>
                  <w:p w14:paraId="471A9542" w14:textId="761F10DC" w:rsidR="00D60BD5" w:rsidRPr="00DE0613" w:rsidRDefault="00D60BD5" w:rsidP="008C61B7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noProof/>
                        <w:color w:val="4F81BD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E0613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CORREO: </w:t>
                    </w:r>
                    <w:r w:rsidRPr="00DE0613">
                      <w:rPr>
                        <w:rFonts w:ascii="Arial" w:hAnsi="Arial" w:cs="Arial"/>
                        <w:b/>
                        <w:noProof/>
                        <w:color w:val="4F81BD" w:themeColor="accent1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administracion@cdelunacollege.cl</w:t>
                    </w:r>
                  </w:p>
                </w:txbxContent>
              </v:textbox>
            </v:shape>
          </w:pict>
        </mc:Fallback>
      </mc:AlternateContent>
    </w:r>
    <w:r w:rsidR="004E4A1D">
      <w:rPr>
        <w:noProof/>
      </w:rPr>
      <w:drawing>
        <wp:inline distT="0" distB="0" distL="0" distR="0" wp14:anchorId="09AE0828" wp14:editId="4DC0D3E9">
          <wp:extent cx="504190" cy="48320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85" cy="56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427">
      <w:rPr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6908E46" wp14:editId="6031685F">
              <wp:simplePos x="0" y="0"/>
              <wp:positionH relativeFrom="column">
                <wp:posOffset>-508635</wp:posOffset>
              </wp:positionH>
              <wp:positionV relativeFrom="paragraph">
                <wp:posOffset>487045</wp:posOffset>
              </wp:positionV>
              <wp:extent cx="6829425" cy="28575"/>
              <wp:effectExtent l="38100" t="38100" r="66675" b="85725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CBDF3C1" id="7 Conector recto" o:spid="_x0000_s1026" style="position:absolute;flip:y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05pt,38.35pt" to="497.7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" strokecolor="#c0504d [3205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76AC1"/>
    <w:multiLevelType w:val="hybridMultilevel"/>
    <w:tmpl w:val="150A93C4"/>
    <w:lvl w:ilvl="0" w:tplc="64D0EDCA">
      <w:start w:val="6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BC"/>
    <w:rsid w:val="0001198E"/>
    <w:rsid w:val="00054A66"/>
    <w:rsid w:val="000769B3"/>
    <w:rsid w:val="00106B25"/>
    <w:rsid w:val="0014750F"/>
    <w:rsid w:val="0016189C"/>
    <w:rsid w:val="001813B3"/>
    <w:rsid w:val="00193FD5"/>
    <w:rsid w:val="001A3ADE"/>
    <w:rsid w:val="001B400C"/>
    <w:rsid w:val="001B60C8"/>
    <w:rsid w:val="001C183B"/>
    <w:rsid w:val="001C3AB5"/>
    <w:rsid w:val="001D60F1"/>
    <w:rsid w:val="001D6A7A"/>
    <w:rsid w:val="00221429"/>
    <w:rsid w:val="00225938"/>
    <w:rsid w:val="00226290"/>
    <w:rsid w:val="00232CB0"/>
    <w:rsid w:val="00286C11"/>
    <w:rsid w:val="002953B3"/>
    <w:rsid w:val="00295DBD"/>
    <w:rsid w:val="00355657"/>
    <w:rsid w:val="003601CA"/>
    <w:rsid w:val="00387B6E"/>
    <w:rsid w:val="00394A97"/>
    <w:rsid w:val="003D157E"/>
    <w:rsid w:val="003D2E97"/>
    <w:rsid w:val="003E376F"/>
    <w:rsid w:val="003E3DC7"/>
    <w:rsid w:val="003F3D74"/>
    <w:rsid w:val="00420336"/>
    <w:rsid w:val="004C6D06"/>
    <w:rsid w:val="004E4A1D"/>
    <w:rsid w:val="004F7144"/>
    <w:rsid w:val="005034DA"/>
    <w:rsid w:val="005338D7"/>
    <w:rsid w:val="00575E09"/>
    <w:rsid w:val="005D799A"/>
    <w:rsid w:val="005E22BA"/>
    <w:rsid w:val="005E2523"/>
    <w:rsid w:val="0061720B"/>
    <w:rsid w:val="0062240B"/>
    <w:rsid w:val="006234AC"/>
    <w:rsid w:val="006310AB"/>
    <w:rsid w:val="0066447D"/>
    <w:rsid w:val="006910D3"/>
    <w:rsid w:val="006A4CB7"/>
    <w:rsid w:val="006D0828"/>
    <w:rsid w:val="006E3002"/>
    <w:rsid w:val="007042B6"/>
    <w:rsid w:val="0073220A"/>
    <w:rsid w:val="007370EF"/>
    <w:rsid w:val="00757433"/>
    <w:rsid w:val="007679CB"/>
    <w:rsid w:val="00784494"/>
    <w:rsid w:val="007D6B8F"/>
    <w:rsid w:val="007F751B"/>
    <w:rsid w:val="008105F8"/>
    <w:rsid w:val="00813BBC"/>
    <w:rsid w:val="00865177"/>
    <w:rsid w:val="00871CB7"/>
    <w:rsid w:val="00887D58"/>
    <w:rsid w:val="00896E5E"/>
    <w:rsid w:val="008C0B65"/>
    <w:rsid w:val="008C167A"/>
    <w:rsid w:val="008C61B7"/>
    <w:rsid w:val="008F0967"/>
    <w:rsid w:val="00906F2A"/>
    <w:rsid w:val="009616FB"/>
    <w:rsid w:val="009702CB"/>
    <w:rsid w:val="00974650"/>
    <w:rsid w:val="00977F29"/>
    <w:rsid w:val="009844B4"/>
    <w:rsid w:val="00A01F5E"/>
    <w:rsid w:val="00A17068"/>
    <w:rsid w:val="00A46BFF"/>
    <w:rsid w:val="00A61A22"/>
    <w:rsid w:val="00A846E7"/>
    <w:rsid w:val="00AA26C4"/>
    <w:rsid w:val="00B214E2"/>
    <w:rsid w:val="00B24E02"/>
    <w:rsid w:val="00BB20AE"/>
    <w:rsid w:val="00BC1AE6"/>
    <w:rsid w:val="00BC3BFE"/>
    <w:rsid w:val="00BC4B80"/>
    <w:rsid w:val="00C014C0"/>
    <w:rsid w:val="00C1549B"/>
    <w:rsid w:val="00C222AD"/>
    <w:rsid w:val="00C403E1"/>
    <w:rsid w:val="00C42547"/>
    <w:rsid w:val="00C54D0D"/>
    <w:rsid w:val="00C661DE"/>
    <w:rsid w:val="00CA4EB0"/>
    <w:rsid w:val="00D12E60"/>
    <w:rsid w:val="00D60BD5"/>
    <w:rsid w:val="00DA4678"/>
    <w:rsid w:val="00DD438D"/>
    <w:rsid w:val="00DE0613"/>
    <w:rsid w:val="00DF0C71"/>
    <w:rsid w:val="00E14385"/>
    <w:rsid w:val="00E6006E"/>
    <w:rsid w:val="00E60B61"/>
    <w:rsid w:val="00EC0427"/>
    <w:rsid w:val="00ED23E1"/>
    <w:rsid w:val="00F30AB0"/>
    <w:rsid w:val="00F33B5D"/>
    <w:rsid w:val="00F34D79"/>
    <w:rsid w:val="00F7091C"/>
    <w:rsid w:val="00F77986"/>
    <w:rsid w:val="00F81014"/>
    <w:rsid w:val="00FA6E71"/>
    <w:rsid w:val="00FB7F8C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A7FD2"/>
  <w15:docId w15:val="{775E502A-20EF-4E80-ACE5-D3BD0EA6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BBC"/>
  </w:style>
  <w:style w:type="paragraph" w:styleId="Ttulo1">
    <w:name w:val="heading 1"/>
    <w:basedOn w:val="Normal"/>
    <w:next w:val="Normal"/>
    <w:link w:val="Ttulo1Car"/>
    <w:uiPriority w:val="9"/>
    <w:qFormat/>
    <w:rsid w:val="00865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2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523"/>
  </w:style>
  <w:style w:type="paragraph" w:styleId="Piedepgina">
    <w:name w:val="footer"/>
    <w:basedOn w:val="Normal"/>
    <w:link w:val="PiedepginaCar"/>
    <w:uiPriority w:val="99"/>
    <w:unhideWhenUsed/>
    <w:rsid w:val="005E2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523"/>
  </w:style>
  <w:style w:type="paragraph" w:styleId="Textodeglobo">
    <w:name w:val="Balloon Text"/>
    <w:basedOn w:val="Normal"/>
    <w:link w:val="TextodegloboCar"/>
    <w:uiPriority w:val="99"/>
    <w:semiHidden/>
    <w:unhideWhenUsed/>
    <w:rsid w:val="005E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5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2E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2E6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65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</cp:lastModifiedBy>
  <cp:revision>2</cp:revision>
  <cp:lastPrinted>2025-11-11T20:38:00Z</cp:lastPrinted>
  <dcterms:created xsi:type="dcterms:W3CDTF">2025-11-18T19:59:00Z</dcterms:created>
  <dcterms:modified xsi:type="dcterms:W3CDTF">2025-11-18T19:59:00Z</dcterms:modified>
</cp:coreProperties>
</file>